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1" w:rsidP="000D6702" w:rsidRDefault="00970DC1">
      <w:pPr>
        <w:rPr>
          <w:rFonts w:ascii="Verdana" w:hAnsi="Verdana" w:cs="Arial"/>
          <w:szCs w:val="24"/>
        </w:rPr>
      </w:pPr>
    </w:p>
    <w:p w:rsidR="00970DC1" w:rsidP="000D6702" w:rsidRDefault="00970DC1">
      <w:pPr>
        <w:rPr>
          <w:rFonts w:ascii="Verdana" w:hAnsi="Verdana" w:cs="Arial"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APPLICATION FORM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The purpose of this application is to help assess applicants’ capacity to carry out the responsibilities of being a Residents</w:t>
      </w:r>
      <w:r w:rsidR="00076EF2">
        <w:rPr>
          <w:rFonts w:ascii="Verdana" w:hAnsi="Verdana"/>
          <w:szCs w:val="24"/>
        </w:rPr>
        <w:t>’</w:t>
      </w:r>
      <w:r w:rsidRPr="001E7789">
        <w:rPr>
          <w:rFonts w:ascii="Verdana" w:hAnsi="Verdana"/>
          <w:szCs w:val="24"/>
        </w:rPr>
        <w:t xml:space="preserve"> Panel Member as well as identify training and development needs of members.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 xml:space="preserve">You are asked to assess your own level of skill against each of the competences described below, where 5 means an excellent and consistently high level of contribution and 1 means that this is an area where you need substantially more confidence, knowledge or experience.  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6933F6" w:rsidR="00970DC1" w:rsidP="006933F6" w:rsidRDefault="00076EF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CLOSING DATE: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 w:rsidR="00E82347">
        <w:rPr>
          <w:rFonts w:ascii="Verdana" w:hAnsi="Verdana"/>
          <w:b/>
          <w:sz w:val="32"/>
          <w:szCs w:val="32"/>
        </w:rPr>
        <w:t>Monday 24</w:t>
      </w:r>
      <w:r w:rsidRPr="00E15E81" w:rsidR="00E82347">
        <w:rPr>
          <w:rFonts w:ascii="Verdana" w:hAnsi="Verdana"/>
          <w:b/>
          <w:sz w:val="32"/>
          <w:szCs w:val="32"/>
          <w:vertAlign w:val="superscript"/>
        </w:rPr>
        <w:t>th</w:t>
      </w:r>
      <w:r w:rsidR="00E82347">
        <w:rPr>
          <w:rFonts w:ascii="Verdana" w:hAnsi="Verdana"/>
          <w:b/>
          <w:sz w:val="32"/>
          <w:szCs w:val="32"/>
        </w:rPr>
        <w:t xml:space="preserve"> July 2017</w:t>
      </w: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="00970DC1" w:rsidP="00C959DA" w:rsidRDefault="00970DC1">
      <w:pPr>
        <w:rPr>
          <w:rFonts w:ascii="Verdana" w:hAnsi="Verdana"/>
          <w:b/>
          <w:sz w:val="32"/>
          <w:szCs w:val="32"/>
        </w:rPr>
      </w:pPr>
      <w:r w:rsidRPr="006933F6">
        <w:rPr>
          <w:rFonts w:ascii="Verdana" w:hAnsi="Verdana"/>
          <w:b/>
          <w:sz w:val="32"/>
          <w:szCs w:val="32"/>
        </w:rPr>
        <w:t>Informal interviews: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Please send completed applications to: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 w:cs="Arial"/>
          <w:szCs w:val="24"/>
        </w:rPr>
      </w:pPr>
      <w:r w:rsidRPr="001E7789">
        <w:rPr>
          <w:rFonts w:ascii="Verdana" w:hAnsi="Verdana" w:cs="Arial"/>
          <w:bCs/>
          <w:szCs w:val="24"/>
        </w:rPr>
        <w:t>Tower Hamlets Homes</w:t>
      </w:r>
    </w:p>
    <w:p w:rsidRPr="001E7789" w:rsidR="00970DC1" w:rsidP="00C959DA" w:rsidRDefault="00E82347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Scrutiny &amp; </w:t>
      </w:r>
      <w:r w:rsidR="00970DC1">
        <w:rPr>
          <w:rFonts w:ascii="Verdana" w:hAnsi="Verdana" w:cs="Arial"/>
          <w:szCs w:val="24"/>
        </w:rPr>
        <w:t>Resident</w:t>
      </w:r>
      <w:r w:rsidRPr="001E7789" w:rsidR="00970DC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Feedback </w:t>
      </w:r>
      <w:r w:rsidRPr="001E7789" w:rsidR="00970DC1">
        <w:rPr>
          <w:rFonts w:ascii="Verdana" w:hAnsi="Verdana" w:cs="Arial"/>
          <w:szCs w:val="24"/>
        </w:rPr>
        <w:t>Team</w:t>
      </w:r>
    </w:p>
    <w:p w:rsidRPr="001E7789" w:rsidR="00970DC1" w:rsidP="00C959DA" w:rsidRDefault="00970DC1">
      <w:pPr>
        <w:rPr>
          <w:rFonts w:ascii="Verdana" w:hAnsi="Verdana" w:cs="Arial"/>
          <w:szCs w:val="24"/>
        </w:rPr>
      </w:pPr>
      <w:r w:rsidRPr="001E7789">
        <w:rPr>
          <w:rFonts w:ascii="Verdana" w:hAnsi="Verdana" w:cs="Arial"/>
          <w:szCs w:val="24"/>
        </w:rPr>
        <w:t>Jack Dash House</w:t>
      </w:r>
    </w:p>
    <w:p w:rsidRPr="001E7789" w:rsidR="00970DC1" w:rsidP="00C959DA" w:rsidRDefault="00970DC1">
      <w:pPr>
        <w:rPr>
          <w:rFonts w:ascii="Verdana" w:hAnsi="Verdana" w:cs="Arial"/>
          <w:szCs w:val="24"/>
        </w:rPr>
      </w:pPr>
      <w:r w:rsidRPr="001E7789">
        <w:rPr>
          <w:rFonts w:ascii="Verdana" w:hAnsi="Verdana" w:cs="Arial"/>
          <w:szCs w:val="24"/>
        </w:rPr>
        <w:t>2 Lawn House Close</w:t>
      </w:r>
    </w:p>
    <w:p w:rsidRPr="001E7789" w:rsidR="00970DC1" w:rsidP="00C959DA" w:rsidRDefault="00970DC1">
      <w:pPr>
        <w:rPr>
          <w:rFonts w:ascii="Verdana" w:hAnsi="Verdana" w:cs="Arial"/>
          <w:szCs w:val="24"/>
        </w:rPr>
      </w:pPr>
      <w:smartTag w:uri="urn:schemas-microsoft-com:office:smarttags" w:element="City">
        <w:r w:rsidRPr="001E7789">
          <w:rPr>
            <w:rFonts w:ascii="Verdana" w:hAnsi="Verdana" w:cs="Arial"/>
            <w:szCs w:val="24"/>
          </w:rPr>
          <w:t>London</w:t>
        </w:r>
      </w:smartTag>
      <w:r w:rsidRPr="001E7789">
        <w:rPr>
          <w:rFonts w:ascii="Verdana" w:hAnsi="Verdana" w:cs="Arial"/>
          <w:szCs w:val="24"/>
        </w:rPr>
        <w:t xml:space="preserve"> E14 9YQ</w:t>
      </w:r>
    </w:p>
    <w:p w:rsidRPr="001E7789" w:rsidR="00970DC1" w:rsidP="00C959DA" w:rsidRDefault="00970DC1">
      <w:pPr>
        <w:rPr>
          <w:rFonts w:ascii="Verdana" w:hAnsi="Verdana" w:cs="Arial"/>
          <w:szCs w:val="24"/>
        </w:rPr>
      </w:pPr>
    </w:p>
    <w:p w:rsidRPr="001E7789" w:rsidR="00970DC1" w:rsidP="00C959DA" w:rsidRDefault="00970DC1">
      <w:pPr>
        <w:rPr>
          <w:rFonts w:ascii="Verdana" w:hAnsi="Verdana" w:cs="Arial"/>
          <w:szCs w:val="24"/>
        </w:rPr>
      </w:pPr>
    </w:p>
    <w:p w:rsidRPr="001E7789" w:rsidR="00970DC1" w:rsidP="00C959DA" w:rsidRDefault="00970DC1">
      <w:pPr>
        <w:rPr>
          <w:rFonts w:ascii="Verdana" w:hAnsi="Verdana" w:cs="Arial"/>
          <w:szCs w:val="24"/>
        </w:rPr>
      </w:pPr>
    </w:p>
    <w:p w:rsidRPr="001E7789" w:rsidR="00970DC1" w:rsidP="00C959DA" w:rsidRDefault="00970DC1">
      <w:pPr>
        <w:rPr>
          <w:rFonts w:ascii="Verdana" w:hAnsi="Verdana" w:cs="Arial"/>
          <w:szCs w:val="24"/>
        </w:rPr>
      </w:pPr>
      <w:r w:rsidRPr="001E7789">
        <w:rPr>
          <w:rFonts w:ascii="Verdana" w:hAnsi="Verdana" w:cs="Arial"/>
          <w:szCs w:val="24"/>
        </w:rPr>
        <w:t xml:space="preserve">Or via email to: </w:t>
      </w:r>
      <w:hyperlink w:history="1" r:id="rId8">
        <w:r w:rsidR="00E82347">
          <w:rPr>
            <w:rStyle w:val="Hyperlink"/>
            <w:rFonts w:ascii="Verdana" w:hAnsi="Verdana" w:cs="Arial"/>
            <w:szCs w:val="24"/>
          </w:rPr>
          <w:t>residentengagement</w:t>
        </w:r>
        <w:r w:rsidRPr="00D87353" w:rsidR="00E82347">
          <w:rPr>
            <w:rStyle w:val="Hyperlink"/>
            <w:rFonts w:ascii="Verdana" w:hAnsi="Verdana" w:cs="Arial"/>
            <w:szCs w:val="24"/>
          </w:rPr>
          <w:t>@thh.org.uk</w:t>
        </w:r>
      </w:hyperlink>
    </w:p>
    <w:p w:rsidRPr="001E7789" w:rsidR="00970DC1" w:rsidP="00C959DA" w:rsidRDefault="00970DC1">
      <w:pPr>
        <w:rPr>
          <w:rFonts w:ascii="Verdana" w:hAnsi="Verdana" w:cs="Arial"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E15E81" w:rsidP="00C959DA" w:rsidRDefault="00E15E8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3150"/>
        <w:gridCol w:w="2820"/>
        <w:gridCol w:w="3272"/>
      </w:tblGrid>
      <w:tr w:rsidRPr="001E7789" w:rsidR="00970DC1" w:rsidTr="001861A4">
        <w:tc>
          <w:tcPr>
            <w:tcW w:w="9242" w:type="dxa"/>
            <w:gridSpan w:val="3"/>
          </w:tcPr>
          <w:p w:rsidR="00076EF2" w:rsidP="001861A4" w:rsidRDefault="00076EF2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NAME:  </w:t>
            </w:r>
          </w:p>
          <w:p w:rsidRPr="001E7789" w:rsidR="00076EF2" w:rsidP="001861A4" w:rsidRDefault="00076EF2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AF7603" w:rsidTr="00656413">
        <w:tc>
          <w:tcPr>
            <w:tcW w:w="9242" w:type="dxa"/>
            <w:gridSpan w:val="3"/>
          </w:tcPr>
          <w:p w:rsidRPr="001E7789" w:rsidR="00AF7603" w:rsidP="001861A4" w:rsidRDefault="00AF7603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ADDRESS</w:t>
            </w:r>
            <w:r>
              <w:rPr>
                <w:rFonts w:ascii="Verdana" w:hAnsi="Verdana"/>
                <w:szCs w:val="24"/>
              </w:rPr>
              <w:t>:</w:t>
            </w:r>
          </w:p>
          <w:p w:rsidR="00AF7603" w:rsidP="001861A4" w:rsidRDefault="00AF7603">
            <w:pPr>
              <w:rPr>
                <w:rFonts w:ascii="Verdana" w:hAnsi="Verdana"/>
                <w:szCs w:val="24"/>
              </w:rPr>
            </w:pPr>
          </w:p>
          <w:p w:rsidR="00AF7603" w:rsidP="001861A4" w:rsidRDefault="00AF7603">
            <w:pPr>
              <w:rPr>
                <w:rFonts w:ascii="Verdana" w:hAnsi="Verdana"/>
                <w:szCs w:val="24"/>
              </w:rPr>
            </w:pPr>
          </w:p>
          <w:p w:rsidRPr="001E7789" w:rsidR="00AF7603" w:rsidP="001861A4" w:rsidRDefault="00AF7603">
            <w:pPr>
              <w:rPr>
                <w:rFonts w:ascii="Verdana" w:hAnsi="Verdana"/>
                <w:szCs w:val="24"/>
              </w:rPr>
            </w:pPr>
          </w:p>
          <w:p w:rsidRPr="001E7789" w:rsidR="00AF7603" w:rsidP="001861A4" w:rsidRDefault="00AF7603">
            <w:pPr>
              <w:rPr>
                <w:rFonts w:ascii="Verdana" w:hAnsi="Verdana"/>
                <w:szCs w:val="24"/>
              </w:rPr>
            </w:pPr>
          </w:p>
          <w:p w:rsidRPr="001E7789" w:rsidR="00AF7603" w:rsidP="001861A4" w:rsidRDefault="00AF7603">
            <w:pPr>
              <w:rPr>
                <w:rFonts w:ascii="Verdana" w:hAnsi="Verdana"/>
                <w:szCs w:val="24"/>
              </w:rPr>
            </w:pPr>
          </w:p>
          <w:p w:rsidRPr="001E7789" w:rsidR="00AF7603" w:rsidP="001861A4" w:rsidRDefault="00AF7603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3150" w:type="dxa"/>
            <w:tcBorders>
              <w:right w:val="single" w:color="auto" w:sz="4" w:space="0"/>
            </w:tcBorders>
          </w:tcPr>
          <w:p w:rsidRPr="001E7789" w:rsidR="00970DC1" w:rsidP="001861A4" w:rsidRDefault="00AF7603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CONTACT</w:t>
            </w:r>
            <w:r w:rsidRPr="001E7789" w:rsidR="00970DC1">
              <w:rPr>
                <w:rFonts w:ascii="Verdana" w:hAnsi="Verdana"/>
                <w:szCs w:val="24"/>
              </w:rPr>
              <w:t xml:space="preserve"> NUMBERS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AF7603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Mobile</w:t>
            </w:r>
            <w:r w:rsidR="00076EF2">
              <w:rPr>
                <w:rFonts w:ascii="Verdana" w:hAnsi="Verdana"/>
                <w:szCs w:val="24"/>
              </w:rPr>
              <w:t>:</w:t>
            </w:r>
          </w:p>
          <w:p w:rsidRPr="001E7789" w:rsidR="00970DC1" w:rsidP="00994FA5" w:rsidRDefault="00970DC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820" w:type="dxa"/>
            <w:tcBorders>
              <w:left w:val="single" w:color="auto" w:sz="4" w:space="0"/>
              <w:right w:val="single" w:color="auto" w:sz="4" w:space="0"/>
            </w:tcBorders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3F7837" w:rsidRDefault="00AF7603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Home</w:t>
            </w:r>
            <w:r w:rsidRPr="001E7789" w:rsidR="00970DC1">
              <w:rPr>
                <w:rFonts w:ascii="Verdana" w:hAnsi="Verdana"/>
                <w:szCs w:val="24"/>
              </w:rPr>
              <w:t xml:space="preserve">: 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272" w:type="dxa"/>
            <w:tcBorders>
              <w:left w:val="single" w:color="auto" w:sz="4" w:space="0"/>
            </w:tcBorders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Work</w:t>
            </w:r>
            <w:r w:rsidR="00076EF2">
              <w:rPr>
                <w:rFonts w:ascii="Verdana" w:hAnsi="Verdana"/>
                <w:szCs w:val="24"/>
              </w:rPr>
              <w:t>: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AF7603" w:rsidTr="001861A4">
        <w:tc>
          <w:tcPr>
            <w:tcW w:w="9242" w:type="dxa"/>
            <w:gridSpan w:val="3"/>
          </w:tcPr>
          <w:p w:rsidR="00AF7603" w:rsidP="00AF7603" w:rsidRDefault="00AF7603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EMAIL ADDRESS:</w:t>
            </w:r>
          </w:p>
          <w:p w:rsidRPr="00E15E81" w:rsidR="00AF7603" w:rsidP="00AF7603" w:rsidRDefault="00AF7603">
            <w:pPr>
              <w:rPr>
                <w:rFonts w:ascii="Verdana" w:hAnsi="Verdana"/>
                <w:szCs w:val="24"/>
              </w:rPr>
            </w:pPr>
          </w:p>
          <w:p w:rsidRPr="00E15E81" w:rsidR="00AF7603" w:rsidP="00AF7603" w:rsidRDefault="00AF7603">
            <w:pPr>
              <w:ind w:left="15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</w:t>
            </w:r>
            <w:r w:rsidRPr="00E15E81">
              <w:rPr>
                <w:rFonts w:ascii="Verdana" w:hAnsi="Verdana"/>
                <w:szCs w:val="24"/>
              </w:rPr>
              <w:t xml:space="preserve">Tenant           </w:t>
            </w:r>
            <w:r>
              <w:rPr>
                <w:rFonts w:ascii="Verdana" w:hAnsi="Verdana"/>
                <w:szCs w:val="24"/>
              </w:rPr>
              <w:t xml:space="preserve">      </w:t>
            </w:r>
            <w:r w:rsidRPr="00E15E81">
              <w:rPr>
                <w:rFonts w:ascii="Verdana" w:hAnsi="Verdana"/>
                <w:szCs w:val="24"/>
              </w:rPr>
              <w:t xml:space="preserve"> Leaseholder</w:t>
            </w:r>
          </w:p>
          <w:p w:rsidR="00AF7603" w:rsidP="00E15E81" w:rsidRDefault="00AF7603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9242" w:type="dxa"/>
            <w:gridSpan w:val="3"/>
          </w:tcPr>
          <w:p w:rsidRPr="00E15E81" w:rsidR="00E15E81" w:rsidP="00E15E81" w:rsidRDefault="00076EF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Please select whether you are a Tower Hamlets Homes:</w:t>
            </w:r>
            <w:r w:rsidRPr="00E15E81" w:rsidR="00970DC1">
              <w:rPr>
                <w:rFonts w:ascii="Verdana" w:hAnsi="Verdana"/>
                <w:szCs w:val="24"/>
              </w:rPr>
              <w:t xml:space="preserve"> </w:t>
            </w:r>
          </w:p>
          <w:p w:rsidRPr="00E15E81" w:rsidR="00E15E81" w:rsidP="00E15E81" w:rsidRDefault="00970DC1">
            <w:pPr>
              <w:rPr>
                <w:rFonts w:ascii="Verdana" w:hAnsi="Verdana"/>
                <w:szCs w:val="24"/>
              </w:rPr>
            </w:pPr>
            <w:r w:rsidRPr="00E15E81">
              <w:rPr>
                <w:rFonts w:ascii="Verdana" w:hAnsi="Verdana"/>
                <w:szCs w:val="24"/>
              </w:rPr>
              <w:t xml:space="preserve">                   </w:t>
            </w:r>
          </w:p>
          <w:p w:rsidRPr="00E15E81" w:rsidR="00970DC1" w:rsidP="00E15E81" w:rsidRDefault="00076EF2">
            <w:pPr>
              <w:ind w:left="15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</w:t>
            </w:r>
            <w:r w:rsidRPr="00E15E81" w:rsidR="00E82347">
              <w:rPr>
                <w:rFonts w:ascii="Verdana" w:hAnsi="Verdana"/>
                <w:szCs w:val="24"/>
              </w:rPr>
              <w:t xml:space="preserve">Tenant           </w:t>
            </w:r>
            <w:r>
              <w:rPr>
                <w:rFonts w:ascii="Verdana" w:hAnsi="Verdana"/>
                <w:szCs w:val="24"/>
              </w:rPr>
              <w:t xml:space="preserve">      </w:t>
            </w:r>
            <w:r w:rsidRPr="00E15E81" w:rsidR="00E82347">
              <w:rPr>
                <w:rFonts w:ascii="Verdana" w:hAnsi="Verdana"/>
                <w:szCs w:val="24"/>
              </w:rPr>
              <w:t xml:space="preserve"> Leaseholder</w:t>
            </w:r>
          </w:p>
          <w:p w:rsidRPr="001E7789" w:rsidR="00970DC1" w:rsidP="001861A4" w:rsidRDefault="00970DC1">
            <w:pPr>
              <w:pStyle w:val="ListParagraph"/>
              <w:spacing w:after="0" w:line="240" w:lineRule="auto"/>
              <w:ind w:left="510"/>
              <w:rPr>
                <w:rFonts w:ascii="Verdana" w:hAnsi="Verdana"/>
                <w:sz w:val="24"/>
                <w:szCs w:val="24"/>
              </w:rPr>
            </w:pPr>
          </w:p>
        </w:tc>
      </w:tr>
      <w:tr w:rsidRPr="001E7789" w:rsidR="00970DC1" w:rsidTr="001861A4">
        <w:tc>
          <w:tcPr>
            <w:tcW w:w="9242" w:type="dxa"/>
            <w:gridSpan w:val="3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Are you a Tower Hamlets Homes/Tower Hamlets Council employee?                 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          Yes              </w:t>
            </w:r>
            <w:r w:rsidR="00E15E81">
              <w:rPr>
                <w:rFonts w:ascii="Verdana" w:hAnsi="Verdana"/>
                <w:szCs w:val="24"/>
              </w:rPr>
              <w:tab/>
            </w:r>
            <w:r w:rsidRPr="001E7789">
              <w:rPr>
                <w:rFonts w:ascii="Verdana" w:hAnsi="Verdana"/>
                <w:szCs w:val="24"/>
              </w:rPr>
              <w:t xml:space="preserve">    No</w:t>
            </w:r>
          </w:p>
          <w:p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076EF2" w:rsidP="001861A4" w:rsidRDefault="00076EF2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If so, what is your job title?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9242" w:type="dxa"/>
            <w:gridSpan w:val="3"/>
          </w:tcPr>
          <w:p w:rsidR="00E15E8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Are you related</w:t>
            </w:r>
            <w:r w:rsidR="00076EF2">
              <w:rPr>
                <w:rFonts w:ascii="Verdana" w:hAnsi="Verdana"/>
                <w:szCs w:val="24"/>
              </w:rPr>
              <w:t xml:space="preserve"> to a Tower Hamlets C</w:t>
            </w:r>
            <w:r w:rsidRPr="001E7789">
              <w:rPr>
                <w:rFonts w:ascii="Verdana" w:hAnsi="Verdana"/>
                <w:szCs w:val="24"/>
              </w:rPr>
              <w:t>ouncillor/Tower Hamlets employee or a Tower Hamlets Homes employee?</w:t>
            </w:r>
          </w:p>
          <w:p w:rsidR="00E15E81" w:rsidP="001861A4" w:rsidRDefault="00E15E81">
            <w:pPr>
              <w:rPr>
                <w:rFonts w:ascii="Verdana" w:hAnsi="Verdana"/>
                <w:szCs w:val="24"/>
              </w:rPr>
            </w:pPr>
          </w:p>
          <w:p w:rsidRPr="001E7789" w:rsidR="00E15E81" w:rsidP="00E15E81" w:rsidRDefault="00E15E8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          Yes               </w:t>
            </w:r>
            <w:r>
              <w:rPr>
                <w:rFonts w:ascii="Verdana" w:hAnsi="Verdana"/>
                <w:szCs w:val="24"/>
              </w:rPr>
              <w:tab/>
            </w:r>
            <w:r w:rsidRPr="001E7789">
              <w:rPr>
                <w:rFonts w:ascii="Verdana" w:hAnsi="Verdana"/>
                <w:szCs w:val="24"/>
              </w:rPr>
              <w:t xml:space="preserve">   No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If so who? 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</w:tbl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076EF2" w:rsidP="00C959DA" w:rsidRDefault="00076EF2">
      <w:pPr>
        <w:rPr>
          <w:rFonts w:ascii="Verdana" w:hAnsi="Verdana"/>
          <w:szCs w:val="24"/>
        </w:rPr>
      </w:pPr>
    </w:p>
    <w:p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Please rate where you think you are against each area, i.e., 5-1 and provide some details in each section with at least one example of your skill or experience in this area:</w:t>
      </w:r>
    </w:p>
    <w:p w:rsidRPr="001E7789" w:rsidR="00E15E81" w:rsidP="00C959DA" w:rsidRDefault="00E15E81">
      <w:pPr>
        <w:rPr>
          <w:rFonts w:ascii="Verdana" w:hAnsi="Verdana"/>
          <w:szCs w:val="24"/>
        </w:rPr>
      </w:pPr>
    </w:p>
    <w:tbl>
      <w:tblPr>
        <w:tblpPr w:leftFromText="180" w:rightFromText="180" w:vertAnchor="text" w:horzAnchor="margin" w:tblpY="5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41"/>
        <w:gridCol w:w="1636"/>
        <w:gridCol w:w="1812"/>
        <w:gridCol w:w="1963"/>
        <w:gridCol w:w="2090"/>
      </w:tblGrid>
      <w:tr w:rsidRPr="001E7789" w:rsidR="00970DC1" w:rsidTr="001861A4">
        <w:trPr>
          <w:trHeight w:val="315"/>
        </w:trPr>
        <w:tc>
          <w:tcPr>
            <w:tcW w:w="157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Excellent 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performance</w:t>
            </w:r>
          </w:p>
        </w:tc>
        <w:tc>
          <w:tcPr>
            <w:tcW w:w="1652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Fully 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competent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843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Competent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984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 xml:space="preserve">Some 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development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needed</w:t>
            </w:r>
          </w:p>
        </w:tc>
        <w:tc>
          <w:tcPr>
            <w:tcW w:w="2126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Substantial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development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required</w:t>
            </w:r>
          </w:p>
        </w:tc>
      </w:tr>
    </w:tbl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5074"/>
        <w:gridCol w:w="775"/>
        <w:gridCol w:w="71"/>
        <w:gridCol w:w="703"/>
        <w:gridCol w:w="775"/>
        <w:gridCol w:w="81"/>
        <w:gridCol w:w="815"/>
        <w:gridCol w:w="948"/>
      </w:tblGrid>
      <w:tr w:rsidRPr="001E7789" w:rsidR="00970DC1" w:rsidTr="001861A4">
        <w:trPr>
          <w:trHeight w:val="558"/>
        </w:trPr>
        <w:tc>
          <w:tcPr>
            <w:tcW w:w="5074" w:type="dxa"/>
          </w:tcPr>
          <w:p w:rsidRPr="001E7789" w:rsidR="00970DC1" w:rsidP="001861A4" w:rsidRDefault="00970D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>Committee / meeting skills</w:t>
            </w:r>
          </w:p>
        </w:tc>
        <w:tc>
          <w:tcPr>
            <w:tcW w:w="77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774" w:type="dxa"/>
            <w:gridSpan w:val="2"/>
          </w:tcPr>
          <w:p w:rsidRPr="001E7789" w:rsidR="00970DC1" w:rsidP="001247A2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77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89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48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</w:tc>
      </w:tr>
      <w:tr w:rsidRPr="001E7789" w:rsidR="00970DC1" w:rsidTr="00186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0"/>
        </w:trPr>
        <w:tc>
          <w:tcPr>
            <w:tcW w:w="9242" w:type="dxa"/>
            <w:gridSpan w:val="8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5074" w:type="dxa"/>
          </w:tcPr>
          <w:p w:rsidRPr="001E7789" w:rsidR="00970DC1" w:rsidP="001861A4" w:rsidRDefault="00970D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>Leadership and motivation</w:t>
            </w:r>
          </w:p>
        </w:tc>
        <w:tc>
          <w:tcPr>
            <w:tcW w:w="84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703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81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48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0"/>
        </w:trPr>
        <w:tc>
          <w:tcPr>
            <w:tcW w:w="9242" w:type="dxa"/>
            <w:gridSpan w:val="8"/>
          </w:tcPr>
          <w:p w:rsidRPr="001E7789" w:rsidR="00970DC1" w:rsidP="001861A4" w:rsidRDefault="00970DC1">
            <w:pPr>
              <w:rPr>
                <w:rFonts w:ascii="Verdana" w:hAnsi="Verdana" w:cs="Arial"/>
                <w:szCs w:val="24"/>
              </w:rPr>
            </w:pPr>
          </w:p>
        </w:tc>
      </w:tr>
      <w:tr w:rsidRPr="001E7789" w:rsidR="00970DC1" w:rsidTr="001861A4">
        <w:tc>
          <w:tcPr>
            <w:tcW w:w="5074" w:type="dxa"/>
          </w:tcPr>
          <w:p w:rsidRPr="001E7789" w:rsidR="00970DC1" w:rsidP="001861A4" w:rsidRDefault="00970D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>Own specialist knowledge if appropriate</w:t>
            </w:r>
          </w:p>
          <w:p w:rsidRPr="001E7789" w:rsidR="00970DC1" w:rsidP="001861A4" w:rsidRDefault="00970DC1">
            <w:pPr>
              <w:pStyle w:val="ListParagraph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 xml:space="preserve">e.g. financial, IT, housing </w:t>
            </w:r>
          </w:p>
        </w:tc>
        <w:tc>
          <w:tcPr>
            <w:tcW w:w="84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703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81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48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</w:tc>
      </w:tr>
      <w:tr w:rsidRPr="001E7789" w:rsidR="00970DC1" w:rsidTr="00186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9"/>
        </w:trPr>
        <w:tc>
          <w:tcPr>
            <w:tcW w:w="9242" w:type="dxa"/>
            <w:gridSpan w:val="8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5074" w:type="dxa"/>
          </w:tcPr>
          <w:p w:rsidRPr="001E7789" w:rsidR="00970DC1" w:rsidP="001861A4" w:rsidRDefault="00970D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>Analysing and scrutinising</w:t>
            </w:r>
          </w:p>
        </w:tc>
        <w:tc>
          <w:tcPr>
            <w:tcW w:w="84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703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81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48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7"/>
        </w:trPr>
        <w:tc>
          <w:tcPr>
            <w:tcW w:w="9242" w:type="dxa"/>
            <w:gridSpan w:val="8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="00970DC1" w:rsidP="001861A4" w:rsidRDefault="00970DC1">
            <w:pPr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5074" w:type="dxa"/>
          </w:tcPr>
          <w:p w:rsidRPr="001E7789" w:rsidR="00970DC1" w:rsidP="001861A4" w:rsidRDefault="00970D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>Team working</w:t>
            </w:r>
          </w:p>
        </w:tc>
        <w:tc>
          <w:tcPr>
            <w:tcW w:w="84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703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81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48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3"/>
        </w:trPr>
        <w:tc>
          <w:tcPr>
            <w:tcW w:w="9242" w:type="dxa"/>
            <w:gridSpan w:val="8"/>
          </w:tcPr>
          <w:p w:rsidRPr="001E7789" w:rsidR="00970DC1" w:rsidP="00D6404F" w:rsidRDefault="00970DC1">
            <w:pPr>
              <w:rPr>
                <w:rStyle w:val="answersfullwidth4"/>
                <w:rFonts w:ascii="Verdana" w:hAnsi="Verdana" w:cs="Arial"/>
                <w:szCs w:val="24"/>
              </w:rPr>
            </w:pPr>
          </w:p>
          <w:p w:rsidRPr="001E7789" w:rsidR="00970DC1" w:rsidP="00994FA5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c>
          <w:tcPr>
            <w:tcW w:w="5074" w:type="dxa"/>
          </w:tcPr>
          <w:p w:rsidRPr="001E7789" w:rsidR="00970DC1" w:rsidP="001861A4" w:rsidRDefault="00970D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E7789">
              <w:rPr>
                <w:rFonts w:ascii="Verdana" w:hAnsi="Verdana"/>
                <w:sz w:val="24"/>
                <w:szCs w:val="24"/>
              </w:rPr>
              <w:t>Group decision making</w:t>
            </w:r>
          </w:p>
        </w:tc>
        <w:tc>
          <w:tcPr>
            <w:tcW w:w="84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703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81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48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  <w:r w:rsidRPr="001E7789">
              <w:rPr>
                <w:rFonts w:ascii="Verdana" w:hAnsi="Verdana"/>
                <w:szCs w:val="24"/>
              </w:rPr>
              <w:t>1</w:t>
            </w:r>
          </w:p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  <w:tr w:rsidRPr="001E7789" w:rsidR="00970DC1" w:rsidTr="00186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2"/>
        </w:trPr>
        <w:tc>
          <w:tcPr>
            <w:tcW w:w="9242" w:type="dxa"/>
            <w:gridSpan w:val="8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</w:tbl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Statement of compliance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I have read and understood the information and requirements to be a Residents Panel member.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="00076EF2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Full name</w:t>
      </w:r>
      <w:r w:rsidR="00076EF2">
        <w:rPr>
          <w:rFonts w:ascii="Verdana" w:hAnsi="Verdana"/>
          <w:b/>
          <w:szCs w:val="24"/>
        </w:rPr>
        <w:t xml:space="preserve"> </w:t>
      </w:r>
      <w:r w:rsidRPr="001E7789" w:rsidR="00076EF2">
        <w:rPr>
          <w:rFonts w:ascii="Verdana" w:hAnsi="Verdana"/>
          <w:b/>
          <w:szCs w:val="24"/>
        </w:rPr>
        <w:t>(block capitals)</w:t>
      </w:r>
      <w:r w:rsidRPr="001E7789">
        <w:rPr>
          <w:rFonts w:ascii="Verdana" w:hAnsi="Verdana"/>
          <w:b/>
          <w:szCs w:val="24"/>
        </w:rPr>
        <w:t xml:space="preserve">:        </w:t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Signed:</w:t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Date:</w:t>
      </w:r>
    </w:p>
    <w:p w:rsidR="000E09AF" w:rsidP="00C959DA" w:rsidRDefault="000E09AF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Consent</w:t>
      </w:r>
    </w:p>
    <w:p w:rsidR="00076EF2" w:rsidP="00C959DA" w:rsidRDefault="00076EF2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In order for us to conduct the necessary checks to ensure that you qualify to be on the Residents Panel, we ask that you confirm the following: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I have read the information provided to applicants for the Residents Panel and I hereby give my consent to the Tower Hamlets Homes to conduct the necessary internal and external checks to determine the following: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As a tenant or leaseholder I have not been subject of:</w:t>
      </w:r>
    </w:p>
    <w:p w:rsidRPr="001E7789" w:rsidR="00970DC1" w:rsidP="00C959DA" w:rsidRDefault="00970DC1">
      <w:pPr>
        <w:pStyle w:val="ListParagraph"/>
        <w:numPr>
          <w:ilvl w:val="1"/>
          <w:numId w:val="15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An order for possession (whether or not suspended); or</w:t>
      </w:r>
    </w:p>
    <w:p w:rsidRPr="001E7789" w:rsidR="00970DC1" w:rsidP="00C959DA" w:rsidRDefault="00970DC1">
      <w:pPr>
        <w:pStyle w:val="ListParagraph"/>
        <w:numPr>
          <w:ilvl w:val="1"/>
          <w:numId w:val="15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An order for forfeiture of a lease; or</w:t>
      </w:r>
    </w:p>
    <w:p w:rsidRPr="00076EF2" w:rsidR="00970DC1" w:rsidP="00076EF2" w:rsidRDefault="00970DC1">
      <w:pPr>
        <w:pStyle w:val="ListParagraph"/>
        <w:numPr>
          <w:ilvl w:val="1"/>
          <w:numId w:val="15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 xml:space="preserve"> Judgement for non-payments of service charges.</w:t>
      </w:r>
    </w:p>
    <w:p w:rsidRPr="001E7789" w:rsidR="00970DC1" w:rsidP="00C959DA" w:rsidRDefault="00970DC1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That I am a Tower Hamlets Homes tenant or leaseholder.</w:t>
      </w:r>
    </w:p>
    <w:p w:rsidRPr="001E7789" w:rsidR="00970DC1" w:rsidP="00C959DA" w:rsidRDefault="00970DC1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I am not in rent or service charge arrears.</w:t>
      </w:r>
    </w:p>
    <w:p w:rsidRPr="001E7789" w:rsidR="00970DC1" w:rsidP="00C959DA" w:rsidRDefault="00076EF2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I have not had an Anti-</w:t>
      </w:r>
      <w:r w:rsidRPr="001E7789" w:rsidR="00970DC1">
        <w:rPr>
          <w:rFonts w:ascii="Verdana" w:hAnsi="Verdana"/>
          <w:sz w:val="24"/>
          <w:szCs w:val="24"/>
        </w:rPr>
        <w:t>Social Behaviour Order or Injunction made against me.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="00076EF2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Full name</w:t>
      </w:r>
      <w:r w:rsidR="00076EF2">
        <w:rPr>
          <w:rFonts w:ascii="Verdana" w:hAnsi="Verdana"/>
          <w:b/>
          <w:szCs w:val="24"/>
        </w:rPr>
        <w:t xml:space="preserve"> (block capitals):</w:t>
      </w:r>
      <w:r w:rsidRPr="001E7789">
        <w:rPr>
          <w:rFonts w:ascii="Verdana" w:hAnsi="Verdana"/>
          <w:b/>
          <w:szCs w:val="24"/>
        </w:rPr>
        <w:t xml:space="preserve">              </w:t>
      </w:r>
      <w:r w:rsidRPr="001E7789">
        <w:rPr>
          <w:rFonts w:ascii="Verdana" w:hAnsi="Verdana"/>
          <w:b/>
          <w:szCs w:val="24"/>
        </w:rPr>
        <w:tab/>
      </w: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Signed:</w:t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  <w:r w:rsidRPr="001E7789">
        <w:rPr>
          <w:rFonts w:ascii="Verdana" w:hAnsi="Verdana"/>
          <w:b/>
          <w:szCs w:val="24"/>
        </w:rPr>
        <w:tab/>
      </w: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="00076EF2" w:rsidP="00C959DA" w:rsidRDefault="00076EF2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Date: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0E09AF" w:rsidP="00C959DA" w:rsidRDefault="000E09AF">
      <w:pPr>
        <w:rPr>
          <w:rFonts w:ascii="Verdana" w:hAnsi="Verdana"/>
          <w:b/>
          <w:szCs w:val="24"/>
        </w:rPr>
      </w:pPr>
    </w:p>
    <w:p w:rsidR="000E09AF" w:rsidP="00C959DA" w:rsidRDefault="000E09AF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DECLARATION OF INTERESTS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Please complete this form and return it with your application form. Please write ‘none’ in answer to any question where you have no interest to register.</w:t>
      </w:r>
    </w:p>
    <w:p w:rsidR="00970DC1" w:rsidP="00C959DA" w:rsidRDefault="00970DC1">
      <w:pPr>
        <w:rPr>
          <w:rFonts w:ascii="Verdana" w:hAnsi="Verdana"/>
          <w:b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SECTION 1 – EMPLOYMENT, OFFICE, OR PROFESSION</w:t>
      </w:r>
    </w:p>
    <w:p w:rsidRPr="001E7789" w:rsidR="000E09AF" w:rsidP="00C959DA" w:rsidRDefault="000E09AF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pStyle w:val="ListParagraph"/>
        <w:numPr>
          <w:ilvl w:val="1"/>
          <w:numId w:val="18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Name of Employer and/or any business carried on by you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85"/>
      </w:tblGrid>
      <w:tr w:rsidRPr="001E7789" w:rsidR="00970DC1" w:rsidTr="001861A4">
        <w:trPr>
          <w:trHeight w:val="1437"/>
        </w:trPr>
        <w:tc>
          <w:tcPr>
            <w:tcW w:w="8985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</w:tbl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pStyle w:val="ListParagraph"/>
        <w:numPr>
          <w:ilvl w:val="1"/>
          <w:numId w:val="18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Description of employment or business activity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000"/>
      </w:tblGrid>
      <w:tr w:rsidRPr="001E7789" w:rsidR="00970DC1" w:rsidTr="007D2FA5">
        <w:trPr>
          <w:trHeight w:val="876"/>
        </w:trPr>
        <w:tc>
          <w:tcPr>
            <w:tcW w:w="9000" w:type="dxa"/>
          </w:tcPr>
          <w:p w:rsidRPr="001E7789" w:rsidR="00970DC1" w:rsidP="001861A4" w:rsidRDefault="00970DC1">
            <w:pPr>
              <w:rPr>
                <w:rFonts w:ascii="Verdana" w:hAnsi="Verdana"/>
                <w:szCs w:val="24"/>
              </w:rPr>
            </w:pPr>
          </w:p>
        </w:tc>
      </w:tr>
    </w:tbl>
    <w:p w:rsidRPr="001E7789" w:rsidR="00970DC1" w:rsidP="00C959DA" w:rsidRDefault="00970DC1">
      <w:pPr>
        <w:rPr>
          <w:rFonts w:ascii="Verdana" w:hAnsi="Verdana"/>
          <w:szCs w:val="24"/>
        </w:rPr>
      </w:pPr>
    </w:p>
    <w:p w:rsidR="00970DC1" w:rsidP="00C959DA" w:rsidRDefault="00970DC1">
      <w:pPr>
        <w:rPr>
          <w:rFonts w:ascii="Verdana" w:hAnsi="Verdana"/>
          <w:b/>
          <w:szCs w:val="24"/>
        </w:rPr>
      </w:pPr>
      <w:r w:rsidRPr="001E7789">
        <w:rPr>
          <w:rFonts w:ascii="Verdana" w:hAnsi="Verdana"/>
          <w:b/>
          <w:szCs w:val="24"/>
        </w:rPr>
        <w:t>SECTION 2 – CONTRACTS WITH Tower Hamlets Homes OR TOWER HAMLETS COUNCIL</w:t>
      </w:r>
    </w:p>
    <w:p w:rsidRPr="001E7789" w:rsidR="000E09AF" w:rsidP="00C959DA" w:rsidRDefault="000E09AF">
      <w:pPr>
        <w:rPr>
          <w:rFonts w:ascii="Verdana" w:hAnsi="Verdana"/>
          <w:b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2.1    List and describe all contracts for goods, services or works with Tower Hamlets Homes or Tower Hamlets Council and: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Yourself, or a close relative; or</w:t>
      </w:r>
    </w:p>
    <w:p w:rsidRPr="001E7789" w:rsidR="00970DC1" w:rsidP="00C959DA" w:rsidRDefault="00970DC1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A firm in which you are a partner; or</w:t>
      </w:r>
    </w:p>
    <w:p w:rsidRPr="001E7789" w:rsidR="00970DC1" w:rsidP="00C959DA" w:rsidRDefault="00970DC1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 xml:space="preserve">A company of which you are a paid director; </w:t>
      </w:r>
    </w:p>
    <w:p w:rsidRPr="001E7789" w:rsidR="00970DC1" w:rsidP="00C959DA" w:rsidRDefault="00970DC1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1E7789">
        <w:rPr>
          <w:rFonts w:ascii="Verdana" w:hAnsi="Verdana"/>
          <w:sz w:val="24"/>
          <w:szCs w:val="24"/>
        </w:rPr>
        <w:t>A company in which you have shares that you have registered in Section 3.1 above.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105"/>
      </w:tblGrid>
      <w:tr w:rsidRPr="001E7789" w:rsidR="00970DC1" w:rsidTr="007D2FA5">
        <w:trPr>
          <w:trHeight w:val="1409"/>
        </w:trPr>
        <w:tc>
          <w:tcPr>
            <w:tcW w:w="9105" w:type="dxa"/>
          </w:tcPr>
          <w:p w:rsidRPr="001E7789" w:rsidR="00970DC1" w:rsidP="001861A4" w:rsidRDefault="00970DC1">
            <w:pPr>
              <w:ind w:left="15"/>
              <w:rPr>
                <w:rFonts w:ascii="Verdana" w:hAnsi="Verdana"/>
                <w:szCs w:val="24"/>
              </w:rPr>
            </w:pPr>
          </w:p>
          <w:p w:rsidRPr="001E7789" w:rsidR="00970DC1" w:rsidP="001861A4" w:rsidRDefault="00970DC1">
            <w:pPr>
              <w:ind w:left="15"/>
              <w:rPr>
                <w:rFonts w:ascii="Verdana" w:hAnsi="Verdana"/>
                <w:szCs w:val="24"/>
              </w:rPr>
            </w:pPr>
          </w:p>
        </w:tc>
      </w:tr>
    </w:tbl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P="00C959DA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Signed: ...........................................................................................</w:t>
      </w:r>
    </w:p>
    <w:p w:rsidRPr="001E7789" w:rsidR="00970DC1" w:rsidP="00C959DA" w:rsidRDefault="00970DC1">
      <w:pPr>
        <w:rPr>
          <w:rFonts w:ascii="Verdana" w:hAnsi="Verdana"/>
          <w:szCs w:val="24"/>
        </w:rPr>
      </w:pPr>
    </w:p>
    <w:p w:rsidRPr="001E7789" w:rsidR="00970DC1" w:rsidRDefault="00970DC1">
      <w:pPr>
        <w:rPr>
          <w:rFonts w:ascii="Verdana" w:hAnsi="Verdana"/>
          <w:szCs w:val="24"/>
        </w:rPr>
      </w:pPr>
      <w:r w:rsidRPr="001E7789">
        <w:rPr>
          <w:rFonts w:ascii="Verdana" w:hAnsi="Verdana"/>
          <w:szCs w:val="24"/>
        </w:rPr>
        <w:t>Date: .............................................................................................</w:t>
      </w:r>
    </w:p>
    <w:p w:rsidR="00970DC1" w:rsidRDefault="00970DC1">
      <w:pPr>
        <w:rPr>
          <w:rFonts w:ascii="Trebuchet MS" w:hAnsi="Trebuchet MS"/>
        </w:rPr>
      </w:pPr>
    </w:p>
    <w:sectPr w:rsidR="00970DC1" w:rsidSect="001D0C6B">
      <w:headerReference w:type="default" r:id="rId9"/>
      <w:footerReference w:type="default" r:id="rId10"/>
      <w:pgSz w:w="11906" w:h="16838"/>
      <w:pgMar w:top="719" w:right="1440" w:bottom="1079" w:left="144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CC" w:rsidRDefault="008334CC">
      <w:r>
        <w:separator/>
      </w:r>
    </w:p>
  </w:endnote>
  <w:endnote w:type="continuationSeparator" w:id="0">
    <w:p w:rsidR="008334CC" w:rsidRDefault="008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C1" w:rsidRDefault="00970DC1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Version:  </w:t>
    </w:r>
    <w:r w:rsidR="00834C19">
      <w:rPr>
        <w:rFonts w:ascii="Trebuchet MS" w:hAnsi="Trebuchet MS"/>
        <w:sz w:val="18"/>
      </w:rPr>
      <w:t>June2017</w:t>
    </w:r>
    <w:r>
      <w:rPr>
        <w:rFonts w:ascii="Trebuchet MS" w:hAnsi="Trebuchet MS"/>
        <w:sz w:val="18"/>
      </w:rPr>
      <w:tab/>
    </w:r>
    <w:r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PAGE </w:instrText>
    </w:r>
    <w:r>
      <w:rPr>
        <w:rStyle w:val="PageNumber"/>
        <w:rFonts w:ascii="Trebuchet MS" w:hAnsi="Trebuchet MS"/>
        <w:sz w:val="18"/>
      </w:rPr>
      <w:fldChar w:fldCharType="separate"/>
    </w:r>
    <w:r w:rsidR="002671EF">
      <w:rPr>
        <w:rStyle w:val="PageNumber"/>
        <w:rFonts w:ascii="Trebuchet MS" w:hAnsi="Trebuchet MS"/>
        <w:noProof/>
        <w:sz w:val="18"/>
      </w:rPr>
      <w:t>2</w:t>
    </w:r>
    <w:r>
      <w:rPr>
        <w:rStyle w:val="PageNumber"/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ab/>
    </w:r>
    <w:r>
      <w:rPr>
        <w:rFonts w:ascii="Trebuchet MS" w:hAnsi="Trebuchet MS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CC" w:rsidRDefault="008334CC">
      <w:r>
        <w:separator/>
      </w:r>
    </w:p>
  </w:footnote>
  <w:footnote w:type="continuationSeparator" w:id="0">
    <w:p w:rsidR="008334CC" w:rsidRDefault="0083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C1" w:rsidRPr="007B7D26" w:rsidRDefault="00E82347" w:rsidP="007B7D26">
    <w:pPr>
      <w:pStyle w:val="Header"/>
      <w:jc w:val="right"/>
    </w:pPr>
    <w:r>
      <w:rPr>
        <w:noProof/>
      </w:rPr>
      <w:drawing>
        <wp:inline distT="0" distB="0" distL="0" distR="0">
          <wp:extent cx="1057275" cy="714375"/>
          <wp:effectExtent l="0" t="0" r="9525" b="9525"/>
          <wp:docPr id="1" name="Picture 1" descr="thh_arrow RIGH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h_arrow RIGH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7D"/>
    <w:multiLevelType w:val="hybridMultilevel"/>
    <w:tmpl w:val="0128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B0F03"/>
    <w:multiLevelType w:val="hybridMultilevel"/>
    <w:tmpl w:val="1744D8C2"/>
    <w:lvl w:ilvl="0" w:tplc="D6F2A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64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F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6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E7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6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03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64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3817"/>
    <w:multiLevelType w:val="multilevel"/>
    <w:tmpl w:val="F8E87D26"/>
    <w:lvl w:ilvl="0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0413807"/>
    <w:multiLevelType w:val="hybridMultilevel"/>
    <w:tmpl w:val="2376D238"/>
    <w:lvl w:ilvl="0" w:tplc="89282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4E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F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4F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9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6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CE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22FB"/>
    <w:multiLevelType w:val="multilevel"/>
    <w:tmpl w:val="6F6E60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>
    <w:nsid w:val="169930FA"/>
    <w:multiLevelType w:val="hybridMultilevel"/>
    <w:tmpl w:val="4FFA8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41D75"/>
    <w:multiLevelType w:val="hybridMultilevel"/>
    <w:tmpl w:val="A4780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51746"/>
    <w:multiLevelType w:val="hybridMultilevel"/>
    <w:tmpl w:val="2144A1DC"/>
    <w:lvl w:ilvl="0" w:tplc="F6F26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A840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697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6636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EF5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3880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F9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528E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22A1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4B0EA8"/>
    <w:multiLevelType w:val="hybridMultilevel"/>
    <w:tmpl w:val="DCA2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EE1052"/>
    <w:multiLevelType w:val="hybridMultilevel"/>
    <w:tmpl w:val="77440B40"/>
    <w:lvl w:ilvl="0" w:tplc="0AF24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85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D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4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02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D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4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2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E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279F7"/>
    <w:multiLevelType w:val="hybridMultilevel"/>
    <w:tmpl w:val="02D056AE"/>
    <w:lvl w:ilvl="0" w:tplc="0D40BB6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3639F8"/>
    <w:multiLevelType w:val="hybridMultilevel"/>
    <w:tmpl w:val="886E481A"/>
    <w:lvl w:ilvl="0" w:tplc="A9BAC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2282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04263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68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B6F8F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722E4F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60DB2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5A0F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D8C7E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70519"/>
    <w:multiLevelType w:val="hybridMultilevel"/>
    <w:tmpl w:val="6BF2BBF8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3">
    <w:nsid w:val="244053EE"/>
    <w:multiLevelType w:val="hybridMultilevel"/>
    <w:tmpl w:val="240677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86616B"/>
    <w:multiLevelType w:val="hybridMultilevel"/>
    <w:tmpl w:val="1E503C82"/>
    <w:lvl w:ilvl="0" w:tplc="B23E6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B91E60A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A8E7D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EE583084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9A8C628C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BFC893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714CE40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5D32B128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BFEEC3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2D277C02"/>
    <w:multiLevelType w:val="hybridMultilevel"/>
    <w:tmpl w:val="40EE6B34"/>
    <w:lvl w:ilvl="0" w:tplc="98846C68">
      <w:start w:val="1"/>
      <w:numFmt w:val="lowerLetter"/>
      <w:lvlText w:val="%1)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3806C354">
      <w:start w:val="1"/>
      <w:numFmt w:val="lowerLetter"/>
      <w:lvlText w:val="%2."/>
      <w:lvlJc w:val="left"/>
      <w:pPr>
        <w:ind w:left="1230" w:hanging="360"/>
      </w:pPr>
      <w:rPr>
        <w:rFonts w:ascii="Times New Roman" w:hAnsi="Times New Roman" w:cs="Times New Roman"/>
      </w:rPr>
    </w:lvl>
    <w:lvl w:ilvl="2" w:tplc="FA088B6C">
      <w:start w:val="1"/>
      <w:numFmt w:val="lowerRoman"/>
      <w:lvlText w:val="%3."/>
      <w:lvlJc w:val="right"/>
      <w:pPr>
        <w:ind w:left="1950" w:hanging="180"/>
      </w:pPr>
      <w:rPr>
        <w:rFonts w:ascii="Times New Roman" w:hAnsi="Times New Roman" w:cs="Times New Roman"/>
      </w:rPr>
    </w:lvl>
    <w:lvl w:ilvl="3" w:tplc="3FFC0D1C">
      <w:start w:val="1"/>
      <w:numFmt w:val="decimal"/>
      <w:lvlText w:val="%4."/>
      <w:lvlJc w:val="left"/>
      <w:pPr>
        <w:ind w:left="2670" w:hanging="360"/>
      </w:pPr>
      <w:rPr>
        <w:rFonts w:ascii="Times New Roman" w:hAnsi="Times New Roman" w:cs="Times New Roman"/>
      </w:rPr>
    </w:lvl>
    <w:lvl w:ilvl="4" w:tplc="2A9AD350">
      <w:start w:val="1"/>
      <w:numFmt w:val="lowerLetter"/>
      <w:lvlText w:val="%5."/>
      <w:lvlJc w:val="left"/>
      <w:pPr>
        <w:ind w:left="3390" w:hanging="360"/>
      </w:pPr>
      <w:rPr>
        <w:rFonts w:ascii="Times New Roman" w:hAnsi="Times New Roman" w:cs="Times New Roman"/>
      </w:rPr>
    </w:lvl>
    <w:lvl w:ilvl="5" w:tplc="3404E846">
      <w:start w:val="1"/>
      <w:numFmt w:val="lowerRoman"/>
      <w:lvlText w:val="%6."/>
      <w:lvlJc w:val="right"/>
      <w:pPr>
        <w:ind w:left="4110" w:hanging="180"/>
      </w:pPr>
      <w:rPr>
        <w:rFonts w:ascii="Times New Roman" w:hAnsi="Times New Roman" w:cs="Times New Roman"/>
      </w:rPr>
    </w:lvl>
    <w:lvl w:ilvl="6" w:tplc="6EF672EE">
      <w:start w:val="1"/>
      <w:numFmt w:val="decimal"/>
      <w:lvlText w:val="%7."/>
      <w:lvlJc w:val="left"/>
      <w:pPr>
        <w:ind w:left="4830" w:hanging="360"/>
      </w:pPr>
      <w:rPr>
        <w:rFonts w:ascii="Times New Roman" w:hAnsi="Times New Roman" w:cs="Times New Roman"/>
      </w:rPr>
    </w:lvl>
    <w:lvl w:ilvl="7" w:tplc="A38A86AA">
      <w:start w:val="1"/>
      <w:numFmt w:val="lowerLetter"/>
      <w:lvlText w:val="%8."/>
      <w:lvlJc w:val="left"/>
      <w:pPr>
        <w:ind w:left="5550" w:hanging="360"/>
      </w:pPr>
      <w:rPr>
        <w:rFonts w:ascii="Times New Roman" w:hAnsi="Times New Roman" w:cs="Times New Roman"/>
      </w:rPr>
    </w:lvl>
    <w:lvl w:ilvl="8" w:tplc="CDE45AE2">
      <w:start w:val="1"/>
      <w:numFmt w:val="lowerRoman"/>
      <w:lvlText w:val="%9."/>
      <w:lvlJc w:val="right"/>
      <w:pPr>
        <w:ind w:left="6270" w:hanging="180"/>
      </w:pPr>
      <w:rPr>
        <w:rFonts w:ascii="Times New Roman" w:hAnsi="Times New Roman" w:cs="Times New Roman"/>
      </w:rPr>
    </w:lvl>
  </w:abstractNum>
  <w:abstractNum w:abstractNumId="16">
    <w:nsid w:val="2D985341"/>
    <w:multiLevelType w:val="hybridMultilevel"/>
    <w:tmpl w:val="4C3ABE5E"/>
    <w:lvl w:ilvl="0" w:tplc="4FC23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A06D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963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677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8EB7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24FC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540F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CA4C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40B9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5D04E3"/>
    <w:multiLevelType w:val="hybridMultilevel"/>
    <w:tmpl w:val="3252CCC8"/>
    <w:lvl w:ilvl="0" w:tplc="8B4A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A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45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68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47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4C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AB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2F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A7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B15E4"/>
    <w:multiLevelType w:val="hybridMultilevel"/>
    <w:tmpl w:val="1554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F65BE6"/>
    <w:multiLevelType w:val="multilevel"/>
    <w:tmpl w:val="8C9CDDA4"/>
    <w:lvl w:ilvl="0">
      <w:start w:val="1"/>
      <w:numFmt w:val="decimal"/>
      <w:pStyle w:val="textheader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</w:rPr>
    </w:lvl>
    <w:lvl w:ilvl="1">
      <w:start w:val="1"/>
      <w:numFmt w:val="decimal"/>
      <w:pStyle w:val="textnumb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textindent"/>
      <w:lvlText w:val="(%3)"/>
      <w:lvlJc w:val="left"/>
      <w:pPr>
        <w:tabs>
          <w:tab w:val="num" w:pos="1008"/>
        </w:tabs>
        <w:ind w:left="1008" w:hanging="432"/>
      </w:pPr>
      <w:rPr>
        <w:rFonts w:ascii="Arial" w:hAnsi="Arial" w:cs="Times New Roman" w:hint="default"/>
        <w:b w:val="0"/>
      </w:rPr>
    </w:lvl>
    <w:lvl w:ilvl="3">
      <w:start w:val="1"/>
      <w:numFmt w:val="bullet"/>
      <w:pStyle w:val="text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3A756AD1"/>
    <w:multiLevelType w:val="multilevel"/>
    <w:tmpl w:val="5C56A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3CDD34F0"/>
    <w:multiLevelType w:val="hybridMultilevel"/>
    <w:tmpl w:val="0846B982"/>
    <w:lvl w:ilvl="0" w:tplc="07C44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F421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EE9B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2C8F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26CA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9C6E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482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7CFC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BED7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F779CB"/>
    <w:multiLevelType w:val="hybridMultilevel"/>
    <w:tmpl w:val="2546428E"/>
    <w:lvl w:ilvl="0" w:tplc="34A4E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75EC8"/>
    <w:multiLevelType w:val="hybridMultilevel"/>
    <w:tmpl w:val="EB5E1B42"/>
    <w:lvl w:ilvl="0" w:tplc="CEAAD5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94BC9A0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D36C41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B1446F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7660AF5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6A84FE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2A632E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840F29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D8CF3E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0220DAA"/>
    <w:multiLevelType w:val="hybridMultilevel"/>
    <w:tmpl w:val="48205EFE"/>
    <w:lvl w:ilvl="0" w:tplc="F26E21BA">
      <w:start w:val="1"/>
      <w:numFmt w:val="lowerLetter"/>
      <w:lvlText w:val="%1)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5400FA82">
      <w:start w:val="1"/>
      <w:numFmt w:val="lowerLetter"/>
      <w:lvlText w:val="%2."/>
      <w:lvlJc w:val="left"/>
      <w:pPr>
        <w:ind w:left="1230" w:hanging="360"/>
      </w:pPr>
      <w:rPr>
        <w:rFonts w:ascii="Times New Roman" w:hAnsi="Times New Roman" w:cs="Times New Roman"/>
      </w:rPr>
    </w:lvl>
    <w:lvl w:ilvl="2" w:tplc="013A6E62">
      <w:start w:val="1"/>
      <w:numFmt w:val="lowerRoman"/>
      <w:lvlText w:val="%3."/>
      <w:lvlJc w:val="right"/>
      <w:pPr>
        <w:ind w:left="1950" w:hanging="180"/>
      </w:pPr>
      <w:rPr>
        <w:rFonts w:ascii="Times New Roman" w:hAnsi="Times New Roman" w:cs="Times New Roman"/>
      </w:rPr>
    </w:lvl>
    <w:lvl w:ilvl="3" w:tplc="3B86D8D0">
      <w:start w:val="1"/>
      <w:numFmt w:val="decimal"/>
      <w:lvlText w:val="%4."/>
      <w:lvlJc w:val="left"/>
      <w:pPr>
        <w:ind w:left="2670" w:hanging="360"/>
      </w:pPr>
      <w:rPr>
        <w:rFonts w:ascii="Times New Roman" w:hAnsi="Times New Roman" w:cs="Times New Roman"/>
      </w:rPr>
    </w:lvl>
    <w:lvl w:ilvl="4" w:tplc="6010CD4E">
      <w:start w:val="1"/>
      <w:numFmt w:val="lowerLetter"/>
      <w:lvlText w:val="%5."/>
      <w:lvlJc w:val="left"/>
      <w:pPr>
        <w:ind w:left="3390" w:hanging="360"/>
      </w:pPr>
      <w:rPr>
        <w:rFonts w:ascii="Times New Roman" w:hAnsi="Times New Roman" w:cs="Times New Roman"/>
      </w:rPr>
    </w:lvl>
    <w:lvl w:ilvl="5" w:tplc="E4841AEE">
      <w:start w:val="1"/>
      <w:numFmt w:val="lowerRoman"/>
      <w:lvlText w:val="%6."/>
      <w:lvlJc w:val="right"/>
      <w:pPr>
        <w:ind w:left="4110" w:hanging="180"/>
      </w:pPr>
      <w:rPr>
        <w:rFonts w:ascii="Times New Roman" w:hAnsi="Times New Roman" w:cs="Times New Roman"/>
      </w:rPr>
    </w:lvl>
    <w:lvl w:ilvl="6" w:tplc="8BA81B3E">
      <w:start w:val="1"/>
      <w:numFmt w:val="decimal"/>
      <w:lvlText w:val="%7."/>
      <w:lvlJc w:val="left"/>
      <w:pPr>
        <w:ind w:left="4830" w:hanging="360"/>
      </w:pPr>
      <w:rPr>
        <w:rFonts w:ascii="Times New Roman" w:hAnsi="Times New Roman" w:cs="Times New Roman"/>
      </w:rPr>
    </w:lvl>
    <w:lvl w:ilvl="7" w:tplc="897E22B6">
      <w:start w:val="1"/>
      <w:numFmt w:val="lowerLetter"/>
      <w:lvlText w:val="%8."/>
      <w:lvlJc w:val="left"/>
      <w:pPr>
        <w:ind w:left="5550" w:hanging="360"/>
      </w:pPr>
      <w:rPr>
        <w:rFonts w:ascii="Times New Roman" w:hAnsi="Times New Roman" w:cs="Times New Roman"/>
      </w:rPr>
    </w:lvl>
    <w:lvl w:ilvl="8" w:tplc="F0A47DBA">
      <w:start w:val="1"/>
      <w:numFmt w:val="lowerRoman"/>
      <w:lvlText w:val="%9."/>
      <w:lvlJc w:val="right"/>
      <w:pPr>
        <w:ind w:left="6270" w:hanging="180"/>
      </w:pPr>
      <w:rPr>
        <w:rFonts w:ascii="Times New Roman" w:hAnsi="Times New Roman" w:cs="Times New Roman"/>
      </w:rPr>
    </w:lvl>
  </w:abstractNum>
  <w:abstractNum w:abstractNumId="25">
    <w:nsid w:val="449A0B5A"/>
    <w:multiLevelType w:val="hybridMultilevel"/>
    <w:tmpl w:val="F17EF6E6"/>
    <w:lvl w:ilvl="0" w:tplc="9D0C6A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1D303E"/>
    <w:multiLevelType w:val="hybridMultilevel"/>
    <w:tmpl w:val="71381260"/>
    <w:lvl w:ilvl="0" w:tplc="F796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C8F47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C10619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02A04C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D6000F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7D48E7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72AE22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50E48C6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28EDAE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9993F5D"/>
    <w:multiLevelType w:val="hybridMultilevel"/>
    <w:tmpl w:val="24E4AA32"/>
    <w:lvl w:ilvl="0" w:tplc="FC7CCE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B7ACB1E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C80E46D6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E9DE964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E36154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492207D4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CC10F87C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48BCB886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7F7C1496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>
    <w:nsid w:val="4C8A0367"/>
    <w:multiLevelType w:val="hybridMultilevel"/>
    <w:tmpl w:val="60A06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B1501"/>
    <w:multiLevelType w:val="hybridMultilevel"/>
    <w:tmpl w:val="DDDE3450"/>
    <w:lvl w:ilvl="0" w:tplc="9F6EA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7641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1E5C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B4D4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68F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F8B6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60B9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76F2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3A97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1A0703"/>
    <w:multiLevelType w:val="hybridMultilevel"/>
    <w:tmpl w:val="4BA8FCAA"/>
    <w:lvl w:ilvl="0" w:tplc="26B66E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01CA20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6C28DF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3E2E6B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016DE3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A4E3B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846D2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FA0291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9D9CEFF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18517CB"/>
    <w:multiLevelType w:val="multilevel"/>
    <w:tmpl w:val="EF1EE1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2">
    <w:nsid w:val="523E69AA"/>
    <w:multiLevelType w:val="hybridMultilevel"/>
    <w:tmpl w:val="F790E4CA"/>
    <w:lvl w:ilvl="0" w:tplc="588C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6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61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0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C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4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22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9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E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F48B1"/>
    <w:multiLevelType w:val="multilevel"/>
    <w:tmpl w:val="93B4F2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4">
    <w:nsid w:val="52FD09E0"/>
    <w:multiLevelType w:val="hybridMultilevel"/>
    <w:tmpl w:val="04ACA1BA"/>
    <w:lvl w:ilvl="0" w:tplc="EEB43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94005A84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hint="default"/>
      </w:rPr>
    </w:lvl>
    <w:lvl w:ilvl="2" w:tplc="E0EE9742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48602068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B13AB25E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hint="default"/>
      </w:rPr>
    </w:lvl>
    <w:lvl w:ilvl="5" w:tplc="703076DA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EFEA8D46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582E6C82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hint="default"/>
      </w:rPr>
    </w:lvl>
    <w:lvl w:ilvl="8" w:tplc="4224EF84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5">
    <w:nsid w:val="577C6B60"/>
    <w:multiLevelType w:val="hybridMultilevel"/>
    <w:tmpl w:val="434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43C18"/>
    <w:multiLevelType w:val="hybridMultilevel"/>
    <w:tmpl w:val="5B12210C"/>
    <w:lvl w:ilvl="0" w:tplc="49E414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8965C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5A25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9475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0F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0A81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8D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2858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0A87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843564"/>
    <w:multiLevelType w:val="hybridMultilevel"/>
    <w:tmpl w:val="0C8818D6"/>
    <w:lvl w:ilvl="0" w:tplc="975C3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6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2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68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4C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00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2F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83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12E91"/>
    <w:multiLevelType w:val="hybridMultilevel"/>
    <w:tmpl w:val="787CD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924850"/>
    <w:multiLevelType w:val="hybridMultilevel"/>
    <w:tmpl w:val="373A22B6"/>
    <w:lvl w:ilvl="0" w:tplc="29D41F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D664A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720D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C6F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68A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F848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3E6A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345FD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AAA7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DC7FE5"/>
    <w:multiLevelType w:val="multilevel"/>
    <w:tmpl w:val="B51C8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39"/>
  </w:num>
  <w:num w:numId="5">
    <w:abstractNumId w:val="16"/>
  </w:num>
  <w:num w:numId="6">
    <w:abstractNumId w:val="21"/>
  </w:num>
  <w:num w:numId="7">
    <w:abstractNumId w:val="11"/>
  </w:num>
  <w:num w:numId="8">
    <w:abstractNumId w:val="32"/>
  </w:num>
  <w:num w:numId="9">
    <w:abstractNumId w:val="1"/>
  </w:num>
  <w:num w:numId="10">
    <w:abstractNumId w:val="9"/>
  </w:num>
  <w:num w:numId="11">
    <w:abstractNumId w:val="17"/>
  </w:num>
  <w:num w:numId="12">
    <w:abstractNumId w:val="15"/>
  </w:num>
  <w:num w:numId="13">
    <w:abstractNumId w:val="24"/>
  </w:num>
  <w:num w:numId="14">
    <w:abstractNumId w:val="33"/>
  </w:num>
  <w:num w:numId="15">
    <w:abstractNumId w:val="26"/>
  </w:num>
  <w:num w:numId="16">
    <w:abstractNumId w:val="3"/>
  </w:num>
  <w:num w:numId="17">
    <w:abstractNumId w:val="29"/>
  </w:num>
  <w:num w:numId="18">
    <w:abstractNumId w:val="2"/>
  </w:num>
  <w:num w:numId="19">
    <w:abstractNumId w:val="30"/>
  </w:num>
  <w:num w:numId="20">
    <w:abstractNumId w:val="23"/>
  </w:num>
  <w:num w:numId="21">
    <w:abstractNumId w:val="37"/>
  </w:num>
  <w:num w:numId="22">
    <w:abstractNumId w:val="36"/>
  </w:num>
  <w:num w:numId="23">
    <w:abstractNumId w:val="19"/>
  </w:num>
  <w:num w:numId="24">
    <w:abstractNumId w:val="34"/>
  </w:num>
  <w:num w:numId="25">
    <w:abstractNumId w:val="6"/>
  </w:num>
  <w:num w:numId="26">
    <w:abstractNumId w:val="2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8"/>
  </w:num>
  <w:num w:numId="32">
    <w:abstractNumId w:val="12"/>
  </w:num>
  <w:num w:numId="33">
    <w:abstractNumId w:val="35"/>
  </w:num>
  <w:num w:numId="34">
    <w:abstractNumId w:val="5"/>
  </w:num>
  <w:num w:numId="35">
    <w:abstractNumId w:val="10"/>
  </w:num>
  <w:num w:numId="36">
    <w:abstractNumId w:val="8"/>
  </w:num>
  <w:num w:numId="37">
    <w:abstractNumId w:val="4"/>
  </w:num>
  <w:num w:numId="38">
    <w:abstractNumId w:val="20"/>
  </w:num>
  <w:num w:numId="39">
    <w:abstractNumId w:val="40"/>
  </w:num>
  <w:num w:numId="40">
    <w:abstractNumId w:val="31"/>
  </w:num>
  <w:num w:numId="41">
    <w:abstractNumId w:val="0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CC"/>
    <w:rsid w:val="00015882"/>
    <w:rsid w:val="00021FF5"/>
    <w:rsid w:val="00027789"/>
    <w:rsid w:val="00050E6F"/>
    <w:rsid w:val="00054125"/>
    <w:rsid w:val="00076EF2"/>
    <w:rsid w:val="00077942"/>
    <w:rsid w:val="000B3EFE"/>
    <w:rsid w:val="000D6702"/>
    <w:rsid w:val="000D6C7A"/>
    <w:rsid w:val="000D752D"/>
    <w:rsid w:val="000E09AF"/>
    <w:rsid w:val="000E60EA"/>
    <w:rsid w:val="000E72A3"/>
    <w:rsid w:val="00100B69"/>
    <w:rsid w:val="001247A2"/>
    <w:rsid w:val="00125DD7"/>
    <w:rsid w:val="0013285A"/>
    <w:rsid w:val="00156DA5"/>
    <w:rsid w:val="001745E5"/>
    <w:rsid w:val="001861A4"/>
    <w:rsid w:val="001C0684"/>
    <w:rsid w:val="001C31D2"/>
    <w:rsid w:val="001D0C6B"/>
    <w:rsid w:val="001E0CD5"/>
    <w:rsid w:val="001E7789"/>
    <w:rsid w:val="002076F4"/>
    <w:rsid w:val="002119B1"/>
    <w:rsid w:val="00231F63"/>
    <w:rsid w:val="002359BC"/>
    <w:rsid w:val="00244364"/>
    <w:rsid w:val="0025487C"/>
    <w:rsid w:val="00255BB6"/>
    <w:rsid w:val="00264016"/>
    <w:rsid w:val="002671EF"/>
    <w:rsid w:val="00276182"/>
    <w:rsid w:val="00277CA6"/>
    <w:rsid w:val="002A6156"/>
    <w:rsid w:val="002B0734"/>
    <w:rsid w:val="002D433E"/>
    <w:rsid w:val="00331DF7"/>
    <w:rsid w:val="00336928"/>
    <w:rsid w:val="00356A41"/>
    <w:rsid w:val="003752A1"/>
    <w:rsid w:val="00376316"/>
    <w:rsid w:val="00383B77"/>
    <w:rsid w:val="003A290C"/>
    <w:rsid w:val="003F40A6"/>
    <w:rsid w:val="003F7837"/>
    <w:rsid w:val="00411F29"/>
    <w:rsid w:val="00430888"/>
    <w:rsid w:val="0043298A"/>
    <w:rsid w:val="00443AE6"/>
    <w:rsid w:val="004678C4"/>
    <w:rsid w:val="004755AE"/>
    <w:rsid w:val="004865E7"/>
    <w:rsid w:val="004A38A0"/>
    <w:rsid w:val="004B2B2E"/>
    <w:rsid w:val="004E3931"/>
    <w:rsid w:val="00516A5D"/>
    <w:rsid w:val="005333B6"/>
    <w:rsid w:val="00537621"/>
    <w:rsid w:val="00554D7B"/>
    <w:rsid w:val="00556E46"/>
    <w:rsid w:val="00561A2B"/>
    <w:rsid w:val="00561E37"/>
    <w:rsid w:val="005636E4"/>
    <w:rsid w:val="0057240C"/>
    <w:rsid w:val="0058658E"/>
    <w:rsid w:val="005B1342"/>
    <w:rsid w:val="005E7C31"/>
    <w:rsid w:val="00607F60"/>
    <w:rsid w:val="0061320E"/>
    <w:rsid w:val="00617409"/>
    <w:rsid w:val="00666FCA"/>
    <w:rsid w:val="00667288"/>
    <w:rsid w:val="00676E7B"/>
    <w:rsid w:val="00680C24"/>
    <w:rsid w:val="006933F6"/>
    <w:rsid w:val="0069415F"/>
    <w:rsid w:val="006A7372"/>
    <w:rsid w:val="006B2BD1"/>
    <w:rsid w:val="006B2E97"/>
    <w:rsid w:val="006C095A"/>
    <w:rsid w:val="006D2EE6"/>
    <w:rsid w:val="006D32D9"/>
    <w:rsid w:val="00705FAF"/>
    <w:rsid w:val="00732C90"/>
    <w:rsid w:val="00776F53"/>
    <w:rsid w:val="007809EA"/>
    <w:rsid w:val="007A425C"/>
    <w:rsid w:val="007B634D"/>
    <w:rsid w:val="007B6855"/>
    <w:rsid w:val="007B7D26"/>
    <w:rsid w:val="007D2FA5"/>
    <w:rsid w:val="007E2D43"/>
    <w:rsid w:val="00802053"/>
    <w:rsid w:val="008334CC"/>
    <w:rsid w:val="00834C19"/>
    <w:rsid w:val="00850D76"/>
    <w:rsid w:val="0085272B"/>
    <w:rsid w:val="0086276B"/>
    <w:rsid w:val="00875273"/>
    <w:rsid w:val="008B455F"/>
    <w:rsid w:val="008C78D9"/>
    <w:rsid w:val="008D4E49"/>
    <w:rsid w:val="008F6777"/>
    <w:rsid w:val="008F6D34"/>
    <w:rsid w:val="00910A59"/>
    <w:rsid w:val="00953712"/>
    <w:rsid w:val="00970DC1"/>
    <w:rsid w:val="00975F4A"/>
    <w:rsid w:val="00982585"/>
    <w:rsid w:val="00994FA5"/>
    <w:rsid w:val="00996797"/>
    <w:rsid w:val="009C1A20"/>
    <w:rsid w:val="009E2402"/>
    <w:rsid w:val="00A6304D"/>
    <w:rsid w:val="00A6589F"/>
    <w:rsid w:val="00A93C95"/>
    <w:rsid w:val="00AF7603"/>
    <w:rsid w:val="00B378FC"/>
    <w:rsid w:val="00B75E36"/>
    <w:rsid w:val="00B85CE2"/>
    <w:rsid w:val="00BB4506"/>
    <w:rsid w:val="00BB596F"/>
    <w:rsid w:val="00BD7700"/>
    <w:rsid w:val="00BF7ED0"/>
    <w:rsid w:val="00C05AB7"/>
    <w:rsid w:val="00C23A7B"/>
    <w:rsid w:val="00C5024D"/>
    <w:rsid w:val="00C53B81"/>
    <w:rsid w:val="00C5604A"/>
    <w:rsid w:val="00C73096"/>
    <w:rsid w:val="00C959DA"/>
    <w:rsid w:val="00CA6625"/>
    <w:rsid w:val="00CB1715"/>
    <w:rsid w:val="00CB4036"/>
    <w:rsid w:val="00CC7F5A"/>
    <w:rsid w:val="00CD02FC"/>
    <w:rsid w:val="00CE3A1B"/>
    <w:rsid w:val="00CE4D32"/>
    <w:rsid w:val="00CE5875"/>
    <w:rsid w:val="00CF1B15"/>
    <w:rsid w:val="00D00D81"/>
    <w:rsid w:val="00D05C14"/>
    <w:rsid w:val="00D07835"/>
    <w:rsid w:val="00D27C64"/>
    <w:rsid w:val="00D338A5"/>
    <w:rsid w:val="00D6404F"/>
    <w:rsid w:val="00D755CC"/>
    <w:rsid w:val="00D811C4"/>
    <w:rsid w:val="00D87353"/>
    <w:rsid w:val="00DD1497"/>
    <w:rsid w:val="00DD79D8"/>
    <w:rsid w:val="00E15E81"/>
    <w:rsid w:val="00E20159"/>
    <w:rsid w:val="00E42A0F"/>
    <w:rsid w:val="00E6219A"/>
    <w:rsid w:val="00E82347"/>
    <w:rsid w:val="00E90A46"/>
    <w:rsid w:val="00E95E5C"/>
    <w:rsid w:val="00EB1438"/>
    <w:rsid w:val="00EB4A82"/>
    <w:rsid w:val="00F066F0"/>
    <w:rsid w:val="00F65337"/>
    <w:rsid w:val="00F7456C"/>
    <w:rsid w:val="00F87939"/>
    <w:rsid w:val="00FA0564"/>
    <w:rsid w:val="00FD23D5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36"/>
    <w:rPr>
      <w:sz w:val="24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F40A6"/>
    <w:pPr>
      <w:keepNext/>
      <w:spacing w:before="240" w:after="60"/>
      <w:outlineLvl w:val="1"/>
    </w:pPr>
    <w:rPr>
      <w:rFonts w:ascii="Arial" w:hAnsi="Arial"/>
      <w:b/>
      <w:i/>
      <w:sz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F40A6"/>
    <w:pPr>
      <w:keepNext/>
      <w:outlineLvl w:val="2"/>
    </w:pPr>
    <w:rPr>
      <w:rFonts w:ascii="Tahoma" w:hAnsi="Tahoma"/>
      <w:b/>
      <w:sz w:val="28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F40A6"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2076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2076F4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9"/>
    <w:semiHidden/>
    <w:locked/>
    <w:rsid w:val="002076F4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CB4036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textindent">
    <w:name w:val="textindent"/>
    <w:basedOn w:val="Normal"/>
    <w:uiPriority w:val="99"/>
    <w:rsid w:val="00CB4036"/>
    <w:pPr>
      <w:numPr>
        <w:ilvl w:val="2"/>
        <w:numId w:val="23"/>
      </w:numPr>
      <w:spacing w:after="120" w:line="280" w:lineRule="exact"/>
    </w:pPr>
    <w:rPr>
      <w:rFonts w:ascii="Arial" w:hAnsi="Arial"/>
      <w:sz w:val="22"/>
    </w:rPr>
  </w:style>
  <w:style w:type="paragraph" w:customStyle="1" w:styleId="textnumber">
    <w:name w:val="textnumber"/>
    <w:basedOn w:val="Normal"/>
    <w:uiPriority w:val="99"/>
    <w:rsid w:val="00CB4036"/>
    <w:pPr>
      <w:numPr>
        <w:ilvl w:val="1"/>
        <w:numId w:val="23"/>
      </w:numPr>
      <w:autoSpaceDE w:val="0"/>
      <w:autoSpaceDN w:val="0"/>
      <w:adjustRightInd w:val="0"/>
      <w:spacing w:before="120" w:after="120" w:line="280" w:lineRule="exact"/>
    </w:pPr>
    <w:rPr>
      <w:rFonts w:ascii="Arial" w:hAnsi="Arial"/>
      <w:spacing w:val="-4"/>
      <w:sz w:val="22"/>
    </w:rPr>
  </w:style>
  <w:style w:type="paragraph" w:customStyle="1" w:styleId="textheader0">
    <w:name w:val="textheader0"/>
    <w:basedOn w:val="Normal"/>
    <w:uiPriority w:val="99"/>
    <w:rsid w:val="00CB4036"/>
    <w:pPr>
      <w:numPr>
        <w:numId w:val="23"/>
      </w:numPr>
      <w:spacing w:before="360" w:after="120" w:line="280" w:lineRule="exact"/>
    </w:pPr>
    <w:rPr>
      <w:rFonts w:ascii="Arial" w:hAnsi="Arial"/>
      <w:b/>
      <w:sz w:val="28"/>
    </w:rPr>
  </w:style>
  <w:style w:type="paragraph" w:customStyle="1" w:styleId="textbullet">
    <w:name w:val="textbullet"/>
    <w:basedOn w:val="textindent"/>
    <w:uiPriority w:val="99"/>
    <w:rsid w:val="00CB4036"/>
    <w:pPr>
      <w:numPr>
        <w:ilvl w:val="3"/>
      </w:numPr>
      <w:ind w:left="2880"/>
    </w:pPr>
  </w:style>
  <w:style w:type="paragraph" w:styleId="Header">
    <w:name w:val="header"/>
    <w:basedOn w:val="Normal"/>
    <w:link w:val="HeaderChar"/>
    <w:uiPriority w:val="99"/>
    <w:rsid w:val="00CB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8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8F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B4036"/>
    <w:rPr>
      <w:rFonts w:cs="Times New Roman"/>
    </w:rPr>
  </w:style>
  <w:style w:type="character" w:styleId="Hyperlink">
    <w:name w:val="Hyperlink"/>
    <w:basedOn w:val="DefaultParagraphFont"/>
    <w:uiPriority w:val="99"/>
    <w:rsid w:val="00CB40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8FC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B7D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B7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78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78FC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0D670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6702"/>
    <w:rPr>
      <w:rFonts w:cs="Times New Roman"/>
      <w:i/>
    </w:rPr>
  </w:style>
  <w:style w:type="character" w:customStyle="1" w:styleId="answersfullwidth4">
    <w:name w:val="answersfullwidth4"/>
    <w:basedOn w:val="DefaultParagraphFont"/>
    <w:uiPriority w:val="99"/>
    <w:rsid w:val="00E95E5C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3F40A6"/>
    <w:rPr>
      <w:rFonts w:ascii="Arial" w:hAnsi="Arial"/>
      <w:b/>
      <w:i/>
      <w:sz w:val="28"/>
      <w:lang w:val="en-GB" w:eastAsia="en-US"/>
    </w:rPr>
  </w:style>
  <w:style w:type="character" w:customStyle="1" w:styleId="Heading3Char1">
    <w:name w:val="Heading 3 Char1"/>
    <w:link w:val="Heading3"/>
    <w:uiPriority w:val="99"/>
    <w:locked/>
    <w:rsid w:val="003F40A6"/>
    <w:rPr>
      <w:rFonts w:ascii="Tahoma" w:hAnsi="Tahoma"/>
      <w:b/>
      <w:sz w:val="28"/>
      <w:lang w:val="en-GB" w:eastAsia="en-US"/>
    </w:rPr>
  </w:style>
  <w:style w:type="character" w:customStyle="1" w:styleId="Heading5Char1">
    <w:name w:val="Heading 5 Char1"/>
    <w:link w:val="Heading5"/>
    <w:uiPriority w:val="99"/>
    <w:locked/>
    <w:rsid w:val="003F40A6"/>
    <w:rPr>
      <w:b/>
      <w:i/>
      <w:sz w:val="26"/>
      <w:lang w:val="en-GB" w:eastAsia="en-US"/>
    </w:rPr>
  </w:style>
  <w:style w:type="paragraph" w:styleId="BodyTextIndent">
    <w:name w:val="Body Text Indent"/>
    <w:basedOn w:val="Normal"/>
    <w:link w:val="BodyTextIndentChar1"/>
    <w:uiPriority w:val="99"/>
    <w:rsid w:val="003F40A6"/>
    <w:pPr>
      <w:ind w:left="360"/>
    </w:pPr>
    <w:rPr>
      <w:rFonts w:ascii="Verdana" w:hAnsi="Verdana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2076F4"/>
    <w:rPr>
      <w:rFonts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3F40A6"/>
    <w:rPr>
      <w:rFonts w:ascii="Verdana" w:hAnsi="Verdana"/>
      <w:sz w:val="24"/>
      <w:lang w:val="en-GB" w:eastAsia="en-US"/>
    </w:rPr>
  </w:style>
  <w:style w:type="paragraph" w:styleId="BodyTextIndent2">
    <w:name w:val="Body Text Indent 2"/>
    <w:basedOn w:val="Normal"/>
    <w:link w:val="BodyTextIndent2Char1"/>
    <w:uiPriority w:val="99"/>
    <w:rsid w:val="003F40A6"/>
    <w:pPr>
      <w:ind w:left="360"/>
    </w:pPr>
    <w:rPr>
      <w:rFonts w:ascii="Tahoma" w:hAnsi="Tahoma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locked/>
    <w:rsid w:val="002076F4"/>
    <w:rPr>
      <w:rFonts w:cs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3F40A6"/>
    <w:rPr>
      <w:rFonts w:ascii="Tahoma" w:hAnsi="Tahoma"/>
      <w:sz w:val="24"/>
      <w:lang w:val="en-GB" w:eastAsia="en-US"/>
    </w:rPr>
  </w:style>
  <w:style w:type="character" w:customStyle="1" w:styleId="yiv2166174830448352316-31012014">
    <w:name w:val="yiv2166174830448352316-31012014"/>
    <w:uiPriority w:val="99"/>
    <w:rsid w:val="001C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36"/>
    <w:rPr>
      <w:sz w:val="24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F40A6"/>
    <w:pPr>
      <w:keepNext/>
      <w:spacing w:before="240" w:after="60"/>
      <w:outlineLvl w:val="1"/>
    </w:pPr>
    <w:rPr>
      <w:rFonts w:ascii="Arial" w:hAnsi="Arial"/>
      <w:b/>
      <w:i/>
      <w:sz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F40A6"/>
    <w:pPr>
      <w:keepNext/>
      <w:outlineLvl w:val="2"/>
    </w:pPr>
    <w:rPr>
      <w:rFonts w:ascii="Tahoma" w:hAnsi="Tahoma"/>
      <w:b/>
      <w:sz w:val="28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F40A6"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2076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2076F4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9"/>
    <w:semiHidden/>
    <w:locked/>
    <w:rsid w:val="002076F4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CB4036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textindent">
    <w:name w:val="textindent"/>
    <w:basedOn w:val="Normal"/>
    <w:uiPriority w:val="99"/>
    <w:rsid w:val="00CB4036"/>
    <w:pPr>
      <w:numPr>
        <w:ilvl w:val="2"/>
        <w:numId w:val="23"/>
      </w:numPr>
      <w:spacing w:after="120" w:line="280" w:lineRule="exact"/>
    </w:pPr>
    <w:rPr>
      <w:rFonts w:ascii="Arial" w:hAnsi="Arial"/>
      <w:sz w:val="22"/>
    </w:rPr>
  </w:style>
  <w:style w:type="paragraph" w:customStyle="1" w:styleId="textnumber">
    <w:name w:val="textnumber"/>
    <w:basedOn w:val="Normal"/>
    <w:uiPriority w:val="99"/>
    <w:rsid w:val="00CB4036"/>
    <w:pPr>
      <w:numPr>
        <w:ilvl w:val="1"/>
        <w:numId w:val="23"/>
      </w:numPr>
      <w:autoSpaceDE w:val="0"/>
      <w:autoSpaceDN w:val="0"/>
      <w:adjustRightInd w:val="0"/>
      <w:spacing w:before="120" w:after="120" w:line="280" w:lineRule="exact"/>
    </w:pPr>
    <w:rPr>
      <w:rFonts w:ascii="Arial" w:hAnsi="Arial"/>
      <w:spacing w:val="-4"/>
      <w:sz w:val="22"/>
    </w:rPr>
  </w:style>
  <w:style w:type="paragraph" w:customStyle="1" w:styleId="textheader0">
    <w:name w:val="textheader0"/>
    <w:basedOn w:val="Normal"/>
    <w:uiPriority w:val="99"/>
    <w:rsid w:val="00CB4036"/>
    <w:pPr>
      <w:numPr>
        <w:numId w:val="23"/>
      </w:numPr>
      <w:spacing w:before="360" w:after="120" w:line="280" w:lineRule="exact"/>
    </w:pPr>
    <w:rPr>
      <w:rFonts w:ascii="Arial" w:hAnsi="Arial"/>
      <w:b/>
      <w:sz w:val="28"/>
    </w:rPr>
  </w:style>
  <w:style w:type="paragraph" w:customStyle="1" w:styleId="textbullet">
    <w:name w:val="textbullet"/>
    <w:basedOn w:val="textindent"/>
    <w:uiPriority w:val="99"/>
    <w:rsid w:val="00CB4036"/>
    <w:pPr>
      <w:numPr>
        <w:ilvl w:val="3"/>
      </w:numPr>
      <w:ind w:left="2880"/>
    </w:pPr>
  </w:style>
  <w:style w:type="paragraph" w:styleId="Header">
    <w:name w:val="header"/>
    <w:basedOn w:val="Normal"/>
    <w:link w:val="HeaderChar"/>
    <w:uiPriority w:val="99"/>
    <w:rsid w:val="00CB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8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8F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B4036"/>
    <w:rPr>
      <w:rFonts w:cs="Times New Roman"/>
    </w:rPr>
  </w:style>
  <w:style w:type="character" w:styleId="Hyperlink">
    <w:name w:val="Hyperlink"/>
    <w:basedOn w:val="DefaultParagraphFont"/>
    <w:uiPriority w:val="99"/>
    <w:rsid w:val="00CB40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8FC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B7D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B7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78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78FC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0D670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6702"/>
    <w:rPr>
      <w:rFonts w:cs="Times New Roman"/>
      <w:i/>
    </w:rPr>
  </w:style>
  <w:style w:type="character" w:customStyle="1" w:styleId="answersfullwidth4">
    <w:name w:val="answersfullwidth4"/>
    <w:basedOn w:val="DefaultParagraphFont"/>
    <w:uiPriority w:val="99"/>
    <w:rsid w:val="00E95E5C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3F40A6"/>
    <w:rPr>
      <w:rFonts w:ascii="Arial" w:hAnsi="Arial"/>
      <w:b/>
      <w:i/>
      <w:sz w:val="28"/>
      <w:lang w:val="en-GB" w:eastAsia="en-US"/>
    </w:rPr>
  </w:style>
  <w:style w:type="character" w:customStyle="1" w:styleId="Heading3Char1">
    <w:name w:val="Heading 3 Char1"/>
    <w:link w:val="Heading3"/>
    <w:uiPriority w:val="99"/>
    <w:locked/>
    <w:rsid w:val="003F40A6"/>
    <w:rPr>
      <w:rFonts w:ascii="Tahoma" w:hAnsi="Tahoma"/>
      <w:b/>
      <w:sz w:val="28"/>
      <w:lang w:val="en-GB" w:eastAsia="en-US"/>
    </w:rPr>
  </w:style>
  <w:style w:type="character" w:customStyle="1" w:styleId="Heading5Char1">
    <w:name w:val="Heading 5 Char1"/>
    <w:link w:val="Heading5"/>
    <w:uiPriority w:val="99"/>
    <w:locked/>
    <w:rsid w:val="003F40A6"/>
    <w:rPr>
      <w:b/>
      <w:i/>
      <w:sz w:val="26"/>
      <w:lang w:val="en-GB" w:eastAsia="en-US"/>
    </w:rPr>
  </w:style>
  <w:style w:type="paragraph" w:styleId="BodyTextIndent">
    <w:name w:val="Body Text Indent"/>
    <w:basedOn w:val="Normal"/>
    <w:link w:val="BodyTextIndentChar1"/>
    <w:uiPriority w:val="99"/>
    <w:rsid w:val="003F40A6"/>
    <w:pPr>
      <w:ind w:left="360"/>
    </w:pPr>
    <w:rPr>
      <w:rFonts w:ascii="Verdana" w:hAnsi="Verdana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2076F4"/>
    <w:rPr>
      <w:rFonts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3F40A6"/>
    <w:rPr>
      <w:rFonts w:ascii="Verdana" w:hAnsi="Verdana"/>
      <w:sz w:val="24"/>
      <w:lang w:val="en-GB" w:eastAsia="en-US"/>
    </w:rPr>
  </w:style>
  <w:style w:type="paragraph" w:styleId="BodyTextIndent2">
    <w:name w:val="Body Text Indent 2"/>
    <w:basedOn w:val="Normal"/>
    <w:link w:val="BodyTextIndent2Char1"/>
    <w:uiPriority w:val="99"/>
    <w:rsid w:val="003F40A6"/>
    <w:pPr>
      <w:ind w:left="360"/>
    </w:pPr>
    <w:rPr>
      <w:rFonts w:ascii="Tahoma" w:hAnsi="Tahoma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locked/>
    <w:rsid w:val="002076F4"/>
    <w:rPr>
      <w:rFonts w:cs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3F40A6"/>
    <w:rPr>
      <w:rFonts w:ascii="Tahoma" w:hAnsi="Tahoma"/>
      <w:sz w:val="24"/>
      <w:lang w:val="en-GB" w:eastAsia="en-US"/>
    </w:rPr>
  </w:style>
  <w:style w:type="character" w:customStyle="1" w:styleId="yiv2166174830448352316-31012014">
    <w:name w:val="yiv2166174830448352316-31012014"/>
    <w:uiPriority w:val="99"/>
    <w:rsid w:val="001C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.hanif@thh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HAMLETS HOMES</vt:lpstr>
    </vt:vector>
  </TitlesOfParts>
  <Company>London Borough Of TowerHamlets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PANEL - APPLICATION FORM - June 2017</dc:title>
  <dc:creator>ron</dc:creator>
  <cp:lastModifiedBy>System Administrator</cp:lastModifiedBy>
  <cp:revision>4</cp:revision>
  <cp:lastPrinted>2015-05-15T11:51:00Z</cp:lastPrinted>
  <dcterms:created xsi:type="dcterms:W3CDTF">2017-06-21T14:53:00Z</dcterms:created>
  <dcterms:modified xsi:type="dcterms:W3CDTF">2020-07-28T14:16:49Z</dcterms:modified>
  <cp:keywords>
  </cp:keywords>
  <dc:subject>
  </dc:subject>
</cp:coreProperties>
</file>